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72953" w14:textId="47AB3470" w:rsidR="00FA61E0" w:rsidRDefault="00FA61E0">
      <w:pPr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76362942" wp14:editId="3DFFC55A">
            <wp:simplePos x="0" y="0"/>
            <wp:positionH relativeFrom="column">
              <wp:posOffset>2180493</wp:posOffset>
            </wp:positionH>
            <wp:positionV relativeFrom="paragraph">
              <wp:posOffset>49</wp:posOffset>
            </wp:positionV>
            <wp:extent cx="1251585" cy="1251585"/>
            <wp:effectExtent l="0" t="0" r="5715" b="5715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CEED8" w14:textId="63AEE59A" w:rsidR="00D63069" w:rsidRDefault="00D63069">
      <w:r w:rsidRPr="00537AB4">
        <w:rPr>
          <w:b/>
          <w:bCs/>
          <w:sz w:val="32"/>
          <w:szCs w:val="32"/>
          <w:u w:val="single"/>
        </w:rPr>
        <w:t>Algemene voorwaarden</w:t>
      </w:r>
      <w:r w:rsidRPr="00AC59C1">
        <w:rPr>
          <w:b/>
          <w:bCs/>
          <w:sz w:val="32"/>
          <w:szCs w:val="32"/>
        </w:rPr>
        <w:t xml:space="preserve"> </w:t>
      </w:r>
      <w:r w:rsidR="0047708B">
        <w:t>Uitlaatservice de blije honde</w:t>
      </w:r>
      <w:r w:rsidR="00075F6B">
        <w:t>nsnoet</w:t>
      </w:r>
    </w:p>
    <w:p w14:paraId="58AE4979" w14:textId="77777777" w:rsidR="00537AB4" w:rsidRDefault="00537AB4"/>
    <w:p w14:paraId="2DC3B9DF" w14:textId="509DD079" w:rsidR="00AC59C1" w:rsidRDefault="00101B93">
      <w:r>
        <w:t xml:space="preserve">In deze algemene voorwaarde staat </w:t>
      </w:r>
      <w:r w:rsidR="00A02DE1">
        <w:t xml:space="preserve">alle info vermeld wat u als eigenaar </w:t>
      </w:r>
      <w:r w:rsidR="00A03D81">
        <w:t>zou moeten weten voordat u hond met mi</w:t>
      </w:r>
      <w:r w:rsidR="00635373">
        <w:t>j</w:t>
      </w:r>
      <w:r w:rsidR="00A03D81">
        <w:t xml:space="preserve"> mee gaat, lees deze goed door en teken hem na afloop als u ermee akkoord gaat.</w:t>
      </w:r>
    </w:p>
    <w:p w14:paraId="1C5AEC47" w14:textId="5615A976" w:rsidR="0036469E" w:rsidRDefault="00A03D81">
      <w:r>
        <w:t xml:space="preserve">Ik </w:t>
      </w:r>
      <w:r w:rsidR="0036469E">
        <w:t xml:space="preserve">wens met u </w:t>
      </w:r>
      <w:r w:rsidR="00635373">
        <w:t>een</w:t>
      </w:r>
      <w:r w:rsidR="0036469E">
        <w:t xml:space="preserve"> fijne samenwerking, en voor de hond een plezierige wandeling to</w:t>
      </w:r>
      <w:r w:rsidR="003926DC">
        <w:t>e.</w:t>
      </w:r>
    </w:p>
    <w:p w14:paraId="282D9653" w14:textId="77777777" w:rsidR="003926DC" w:rsidRDefault="003926DC"/>
    <w:p w14:paraId="621AE43A" w14:textId="612CDE15" w:rsidR="0036469E" w:rsidRDefault="00055822">
      <w:pPr>
        <w:rPr>
          <w:b/>
          <w:bCs/>
        </w:rPr>
      </w:pPr>
      <w:r>
        <w:rPr>
          <w:b/>
          <w:bCs/>
        </w:rPr>
        <w:t>De wandeling</w:t>
      </w:r>
    </w:p>
    <w:p w14:paraId="1D896A20" w14:textId="60D6AFD7" w:rsidR="00150A0F" w:rsidRDefault="00150A0F">
      <w:r>
        <w:t xml:space="preserve">We wandeling kan bestaan uit individuele of groepswandeling, deze zullen uit max 8 honden bestaan van verschillende </w:t>
      </w:r>
      <w:r w:rsidR="003926DC">
        <w:t>rassen en voormaten</w:t>
      </w:r>
      <w:r>
        <w:t>, afhankelijk van wat in de groep past</w:t>
      </w:r>
      <w:r w:rsidR="00744586">
        <w:t xml:space="preserve"> en hoe de honden op elkaar zijn ingespeeld.</w:t>
      </w:r>
    </w:p>
    <w:p w14:paraId="265390C1" w14:textId="43918569" w:rsidR="00744586" w:rsidRDefault="00744586">
      <w:r>
        <w:t xml:space="preserve">Hier </w:t>
      </w:r>
      <w:r w:rsidR="00E23AF8">
        <w:t>zal ik goed naar kijken tijdens het intake gesprek</w:t>
      </w:r>
      <w:r w:rsidR="0089776A">
        <w:t xml:space="preserve"> en tijdens de wandelingen</w:t>
      </w:r>
      <w:r w:rsidR="00E23AF8">
        <w:t xml:space="preserve">, de groep kan indien ook kleiner uitpakken mocht dat beter </w:t>
      </w:r>
      <w:r w:rsidR="0041302B">
        <w:t xml:space="preserve">zijn </w:t>
      </w:r>
      <w:r w:rsidR="00E23AF8">
        <w:t>voor de welzijn van de honden</w:t>
      </w:r>
      <w:r w:rsidR="0041302B">
        <w:t>.</w:t>
      </w:r>
    </w:p>
    <w:p w14:paraId="3CB7890E" w14:textId="249FA12D" w:rsidR="000D5419" w:rsidRDefault="00E23AF8">
      <w:r>
        <w:t>Zie ik dat een hond niet</w:t>
      </w:r>
      <w:r w:rsidR="007902C2">
        <w:t xml:space="preserve"> in de groep pas of ongewenst gedrag </w:t>
      </w:r>
      <w:r w:rsidR="0041302B">
        <w:t xml:space="preserve">vertoond </w:t>
      </w:r>
      <w:r w:rsidR="008059CF">
        <w:t>bij meerdere wandelingen</w:t>
      </w:r>
      <w:r w:rsidR="003F1363">
        <w:t>, kan ik ten alle tijden beslissen de hond</w:t>
      </w:r>
      <w:r w:rsidR="00C74AE6">
        <w:t xml:space="preserve"> te weigeren en het contract te ontbinden.</w:t>
      </w:r>
      <w:r w:rsidR="0005429B">
        <w:t xml:space="preserve">  </w:t>
      </w:r>
    </w:p>
    <w:p w14:paraId="7D4657A2" w14:textId="26C0F882" w:rsidR="0005429B" w:rsidRDefault="0041459C">
      <w:r>
        <w:t>-</w:t>
      </w:r>
      <w:r w:rsidR="0005429B">
        <w:t xml:space="preserve">U hond draagt tijdens de wandeling een halsband of tuig die u zelf </w:t>
      </w:r>
      <w:r w:rsidR="00D71933">
        <w:t>voorziet, de hond dient deze om te hebben bij het ophalen.</w:t>
      </w:r>
    </w:p>
    <w:p w14:paraId="628C1E37" w14:textId="2DF6CA75" w:rsidR="00D71933" w:rsidRDefault="00955164">
      <w:r>
        <w:t>-</w:t>
      </w:r>
      <w:r w:rsidR="00D71933">
        <w:t xml:space="preserve">Bij </w:t>
      </w:r>
      <w:r w:rsidR="007C12A9">
        <w:t>het terug brengen van de hond doe ik de tuig of halsband weer af, elke hond draagt een penning met mijn gegevens tijdens de wandeling</w:t>
      </w:r>
      <w:r w:rsidR="00BD0BE7">
        <w:t>.</w:t>
      </w:r>
    </w:p>
    <w:p w14:paraId="7355D51E" w14:textId="6FC1C71D" w:rsidR="00434852" w:rsidRDefault="00955164">
      <w:r>
        <w:t>-</w:t>
      </w:r>
      <w:r w:rsidR="00BD0BE7">
        <w:t xml:space="preserve">U hond kan tijdens het wandelen nat of vies worden, ik probeer u hond zo schoon mogelijk terug te brengen maar </w:t>
      </w:r>
      <w:r w:rsidR="00434852">
        <w:t>kan dit niet altijd garanderen bij geen water in de buurt.</w:t>
      </w:r>
    </w:p>
    <w:p w14:paraId="4C298520" w14:textId="780090DA" w:rsidR="002F057A" w:rsidRDefault="00955164">
      <w:r>
        <w:t>-</w:t>
      </w:r>
      <w:r w:rsidR="00434852">
        <w:t xml:space="preserve">Ik kan u hond wel handdoek droog thuis af leveren, </w:t>
      </w:r>
      <w:r w:rsidR="002F057A">
        <w:t>graag vraag ik aan u een handdoek klaar te leggen bij thuiskomst</w:t>
      </w:r>
      <w:r w:rsidR="0082373D">
        <w:t>.</w:t>
      </w:r>
    </w:p>
    <w:p w14:paraId="5A218AA1" w14:textId="1BBDEC49" w:rsidR="006864BF" w:rsidRDefault="006864BF">
      <w:r>
        <w:t xml:space="preserve">-U hond dient een uur voor de wandeling te hebben gegeten, dit om </w:t>
      </w:r>
      <w:r w:rsidR="006F2907">
        <w:t>een maagkanteling te voorkomen.</w:t>
      </w:r>
    </w:p>
    <w:p w14:paraId="5A69D1EC" w14:textId="77777777" w:rsidR="00841B07" w:rsidRDefault="00841B07"/>
    <w:p w14:paraId="2A804FE8" w14:textId="086217AD" w:rsidR="008E442E" w:rsidRDefault="008E442E">
      <w:r>
        <w:rPr>
          <w:b/>
          <w:bCs/>
        </w:rPr>
        <w:t>Tijdsduur wandeling</w:t>
      </w:r>
    </w:p>
    <w:p w14:paraId="5D61CB01" w14:textId="60F8DCD7" w:rsidR="008E442E" w:rsidRDefault="004F1DCC">
      <w:r>
        <w:t>-</w:t>
      </w:r>
      <w:r w:rsidR="008E442E">
        <w:t xml:space="preserve">De wandelingen individuele zullen tussen de 30 en 45 minuten </w:t>
      </w:r>
      <w:r w:rsidR="00D01F90">
        <w:t>bedragen</w:t>
      </w:r>
      <w:r w:rsidR="008E442E">
        <w:t xml:space="preserve">, hier kunt u zelf voor </w:t>
      </w:r>
      <w:r w:rsidR="00D863C1">
        <w:t xml:space="preserve">kiezen waar het bedrag </w:t>
      </w:r>
      <w:r w:rsidR="00F170C7">
        <w:t>op aangepast is</w:t>
      </w:r>
      <w:r w:rsidR="00D863C1">
        <w:t>.</w:t>
      </w:r>
    </w:p>
    <w:p w14:paraId="6F454F55" w14:textId="314304B2" w:rsidR="004A2937" w:rsidRDefault="004F1DCC">
      <w:r>
        <w:t>-</w:t>
      </w:r>
      <w:r w:rsidR="004A2937">
        <w:t xml:space="preserve">Deze zullen plaatsvinden in </w:t>
      </w:r>
      <w:r w:rsidR="00342726">
        <w:t xml:space="preserve">het woongebied waar de hond zich bevind, </w:t>
      </w:r>
      <w:r w:rsidR="001A4508">
        <w:t>de hond komt niet los en zal aan een 5 meter lijn mee worden gewa</w:t>
      </w:r>
      <w:r w:rsidR="009C3BCE">
        <w:t>ndeld</w:t>
      </w:r>
    </w:p>
    <w:p w14:paraId="03AD214F" w14:textId="7317E7C5" w:rsidR="00D863C1" w:rsidRDefault="004F1DCC">
      <w:r>
        <w:t>-</w:t>
      </w:r>
      <w:r w:rsidR="00D863C1">
        <w:t xml:space="preserve">De groepswandelingen zullen ongeveer een </w:t>
      </w:r>
      <w:r w:rsidR="00F605CA">
        <w:t>60 minuten</w:t>
      </w:r>
      <w:r w:rsidR="00D863C1">
        <w:t xml:space="preserve"> duren, met</w:t>
      </w:r>
      <w:r w:rsidR="00F605CA">
        <w:t xml:space="preserve"> het oog op de welzijn van de honden.</w:t>
      </w:r>
    </w:p>
    <w:p w14:paraId="08AB9A58" w14:textId="1DAD0BAB" w:rsidR="004A5ECE" w:rsidRDefault="004F1DCC">
      <w:r>
        <w:t>-</w:t>
      </w:r>
      <w:r w:rsidR="004A5ECE">
        <w:t>De uitlaatservice loopt met u</w:t>
      </w:r>
      <w:r w:rsidR="00BC0151">
        <w:t xml:space="preserve">w </w:t>
      </w:r>
      <w:r w:rsidR="004A5ECE">
        <w:t xml:space="preserve">hond op de afgesproken tijden, mochten deze afwijken laat ik u dat zo </w:t>
      </w:r>
      <w:r w:rsidR="00612576">
        <w:t>spoedig mogelijk weten.</w:t>
      </w:r>
      <w:r w:rsidR="004A5ECE">
        <w:t xml:space="preserve"> </w:t>
      </w:r>
    </w:p>
    <w:p w14:paraId="58D4474D" w14:textId="77777777" w:rsidR="00494C84" w:rsidRDefault="00494C84"/>
    <w:p w14:paraId="059C4787" w14:textId="2F743230" w:rsidR="00494C84" w:rsidRDefault="006C240C">
      <w:pPr>
        <w:rPr>
          <w:b/>
          <w:bCs/>
        </w:rPr>
      </w:pPr>
      <w:r>
        <w:rPr>
          <w:b/>
          <w:bCs/>
        </w:rPr>
        <w:t>Weersinvloeden</w:t>
      </w:r>
    </w:p>
    <w:p w14:paraId="4471731A" w14:textId="59A29900" w:rsidR="006C240C" w:rsidRDefault="004F1DCC">
      <w:r>
        <w:t>-</w:t>
      </w:r>
      <w:r w:rsidR="006C240C">
        <w:t xml:space="preserve">Uitlaatservice de blije hondensnoet loopt elke dag </w:t>
      </w:r>
      <w:r w:rsidR="0012439F">
        <w:t>door alle weersomstandigheden, mits de veiligheid voor zowel mijn als de honden gewaarborgd kunnen worden</w:t>
      </w:r>
      <w:r w:rsidR="007F57F5">
        <w:t>.</w:t>
      </w:r>
    </w:p>
    <w:p w14:paraId="44AACD0B" w14:textId="58D445B8" w:rsidR="007F57F5" w:rsidRDefault="004F1DCC">
      <w:r>
        <w:t>-</w:t>
      </w:r>
      <w:r w:rsidR="007F57F5">
        <w:t xml:space="preserve">Bij </w:t>
      </w:r>
      <w:r w:rsidR="00901524">
        <w:t>extreme hitte of extreme kou kan ik de wandelingen aanpassen</w:t>
      </w:r>
      <w:r w:rsidR="00E95771">
        <w:t xml:space="preserve"> qua tijdsduur, </w:t>
      </w:r>
      <w:r w:rsidR="002121A2">
        <w:t>denk op zulke momenten even aan u</w:t>
      </w:r>
      <w:r w:rsidR="006D2699">
        <w:t xml:space="preserve">w </w:t>
      </w:r>
      <w:r w:rsidR="002121A2">
        <w:t>hond of die op zulke dagen met plezier</w:t>
      </w:r>
      <w:r w:rsidR="00D81D52">
        <w:t xml:space="preserve"> wilt </w:t>
      </w:r>
      <w:r w:rsidR="002121A2">
        <w:t>mee gaan</w:t>
      </w:r>
      <w:r w:rsidR="00597CED">
        <w:t>.</w:t>
      </w:r>
    </w:p>
    <w:p w14:paraId="0012CA32" w14:textId="6EA6BFD7" w:rsidR="00597CED" w:rsidRDefault="004F1DCC">
      <w:r>
        <w:t>-</w:t>
      </w:r>
      <w:r w:rsidR="00597CED">
        <w:t>Bij weeralarm of extreme gladheid</w:t>
      </w:r>
      <w:r w:rsidR="009E458E">
        <w:t xml:space="preserve"> wordt er niet gelopen en</w:t>
      </w:r>
      <w:r w:rsidR="00503284">
        <w:t xml:space="preserve"> wordt</w:t>
      </w:r>
      <w:r w:rsidR="009E458E">
        <w:t xml:space="preserve"> samen met de eigenaar naar een oplossing </w:t>
      </w:r>
      <w:r w:rsidR="00875CEA">
        <w:t>gezocht</w:t>
      </w:r>
      <w:r w:rsidR="00B31B2D">
        <w:t>.</w:t>
      </w:r>
    </w:p>
    <w:p w14:paraId="122686D4" w14:textId="77777777" w:rsidR="00B31B2D" w:rsidRDefault="00B31B2D"/>
    <w:p w14:paraId="4163C901" w14:textId="687E316A" w:rsidR="00B31B2D" w:rsidRDefault="00F43916">
      <w:pPr>
        <w:rPr>
          <w:b/>
          <w:bCs/>
        </w:rPr>
      </w:pPr>
      <w:r>
        <w:rPr>
          <w:b/>
          <w:bCs/>
        </w:rPr>
        <w:t>Gezondheid van de hond</w:t>
      </w:r>
    </w:p>
    <w:p w14:paraId="6566BF4C" w14:textId="1B97AC76" w:rsidR="002039B6" w:rsidRDefault="00CD3FBD">
      <w:r>
        <w:t>-</w:t>
      </w:r>
      <w:r w:rsidR="00F43916">
        <w:t>U hond die</w:t>
      </w:r>
      <w:r w:rsidR="00D503E9">
        <w:t>nt</w:t>
      </w:r>
      <w:r w:rsidR="00F43916">
        <w:t xml:space="preserve"> gezond te zijn als ze mee gaan met de wandeling</w:t>
      </w:r>
    </w:p>
    <w:p w14:paraId="7F3857BA" w14:textId="2FE581C3" w:rsidR="003474F5" w:rsidRDefault="00CD3FBD">
      <w:r>
        <w:t>-</w:t>
      </w:r>
      <w:r w:rsidR="005A533D">
        <w:t xml:space="preserve">U hond dient jaarlijks </w:t>
      </w:r>
      <w:r w:rsidR="003474F5">
        <w:t>zijn cocktail enting te hebben geha</w:t>
      </w:r>
      <w:r w:rsidR="00B902A6">
        <w:t xml:space="preserve">d </w:t>
      </w:r>
      <w:r w:rsidR="003474F5">
        <w:t xml:space="preserve">of te zijn </w:t>
      </w:r>
      <w:proofErr w:type="spellStart"/>
      <w:r w:rsidR="003474F5">
        <w:t>getitterd</w:t>
      </w:r>
      <w:proofErr w:type="spellEnd"/>
      <w:r w:rsidR="00B902A6">
        <w:t xml:space="preserve">, deze </w:t>
      </w:r>
      <w:r w:rsidR="000B0F46">
        <w:t>wil ik jaarlijks als bewijs</w:t>
      </w:r>
      <w:r w:rsidR="00D92583">
        <w:t xml:space="preserve"> voor in de administratie.</w:t>
      </w:r>
    </w:p>
    <w:p w14:paraId="70D44C8B" w14:textId="12AFD2C2" w:rsidR="00D37AD7" w:rsidRDefault="00CD3FBD">
      <w:r>
        <w:t>-</w:t>
      </w:r>
      <w:r w:rsidR="00D92583">
        <w:t xml:space="preserve">U hond dient vlooien vrij te zijn, en </w:t>
      </w:r>
      <w:r w:rsidR="00D37AD7">
        <w:t>indien nodig behandeld te zijn tegen vlooien, teken en wormen.</w:t>
      </w:r>
    </w:p>
    <w:p w14:paraId="4F63EF63" w14:textId="7E8E7D96" w:rsidR="00C74AE6" w:rsidRPr="00150A0F" w:rsidRDefault="00CD3FBD">
      <w:r>
        <w:t>-</w:t>
      </w:r>
      <w:r w:rsidR="006847D6">
        <w:t>Zieken</w:t>
      </w:r>
      <w:r w:rsidR="00852871">
        <w:t xml:space="preserve"> honden</w:t>
      </w:r>
      <w:r w:rsidR="006847D6">
        <w:t xml:space="preserve"> en loopse teven kunnen niet mee met de wandeling, u dient daar zo</w:t>
      </w:r>
      <w:r>
        <w:t xml:space="preserve"> </w:t>
      </w:r>
      <w:r w:rsidR="006167DD">
        <w:t>spoedig</w:t>
      </w:r>
      <w:r>
        <w:t xml:space="preserve"> mogelijk </w:t>
      </w:r>
      <w:r w:rsidR="00A33899">
        <w:t>melding van te maken</w:t>
      </w:r>
      <w:r w:rsidR="0036080D">
        <w:t>.</w:t>
      </w:r>
    </w:p>
    <w:p w14:paraId="4E7AD02F" w14:textId="6C7E8C10" w:rsidR="00AC59C1" w:rsidRDefault="00A33899">
      <w:pPr>
        <w:rPr>
          <w:b/>
          <w:bCs/>
        </w:rPr>
      </w:pPr>
      <w:r>
        <w:t>-Merkt u gedragsverandering bij u hon</w:t>
      </w:r>
      <w:r w:rsidR="009169B6">
        <w:t xml:space="preserve">d </w:t>
      </w:r>
      <w:r w:rsidR="00D73FA2">
        <w:t>meld dit da</w:t>
      </w:r>
      <w:r w:rsidR="008C7D62">
        <w:t>n,</w:t>
      </w:r>
      <w:r w:rsidR="00D73FA2">
        <w:t xml:space="preserve"> zodat we kunnen kijken of mee lopen in de groep</w:t>
      </w:r>
      <w:r w:rsidR="008C7D62">
        <w:t xml:space="preserve"> op dat moment verstandig is</w:t>
      </w:r>
      <w:r w:rsidR="0005429B">
        <w:t>.</w:t>
      </w:r>
    </w:p>
    <w:p w14:paraId="1C5CAD3A" w14:textId="77777777" w:rsidR="00753579" w:rsidRDefault="00753579">
      <w:pPr>
        <w:rPr>
          <w:b/>
          <w:bCs/>
        </w:rPr>
      </w:pPr>
    </w:p>
    <w:p w14:paraId="53C65F29" w14:textId="77777777" w:rsidR="00BB6C9A" w:rsidRDefault="00BB6C9A">
      <w:pPr>
        <w:rPr>
          <w:b/>
          <w:bCs/>
        </w:rPr>
      </w:pPr>
    </w:p>
    <w:p w14:paraId="61A098B2" w14:textId="77777777" w:rsidR="00BB6C9A" w:rsidRDefault="00BB6C9A">
      <w:pPr>
        <w:rPr>
          <w:b/>
          <w:bCs/>
        </w:rPr>
      </w:pPr>
    </w:p>
    <w:p w14:paraId="62D72E8C" w14:textId="7C3D9596" w:rsidR="00753579" w:rsidRDefault="00753579">
      <w:r>
        <w:rPr>
          <w:b/>
          <w:bCs/>
        </w:rPr>
        <w:t>Gedrag van de hond</w:t>
      </w:r>
    </w:p>
    <w:p w14:paraId="11E95603" w14:textId="6D15243B" w:rsidR="00753579" w:rsidRDefault="00594D76">
      <w:r>
        <w:t>-</w:t>
      </w:r>
      <w:r w:rsidR="00753579">
        <w:t>U hond</w:t>
      </w:r>
      <w:r w:rsidR="000134C1">
        <w:t xml:space="preserve"> dient sociaal </w:t>
      </w:r>
      <w:r w:rsidR="00BB6C9A">
        <w:t>vaardig te zijn naar andere honden en mensen.</w:t>
      </w:r>
    </w:p>
    <w:p w14:paraId="148A2623" w14:textId="5F1BD9A7" w:rsidR="00BB6C9A" w:rsidRDefault="00594D76">
      <w:r>
        <w:t>-</w:t>
      </w:r>
      <w:r w:rsidR="00BB6C9A">
        <w:t>U hond dient te luisten naar de basis commando, indien dit niet het geval is zal de hond niet los komen en aan de lijn blijven.</w:t>
      </w:r>
    </w:p>
    <w:p w14:paraId="39E5BD5F" w14:textId="4A79BD00" w:rsidR="00BB6C9A" w:rsidRDefault="00594D76">
      <w:r>
        <w:t>-</w:t>
      </w:r>
      <w:r w:rsidR="00BB6C9A">
        <w:t>Tijdens de wandelingen kan ik daar aan werken</w:t>
      </w:r>
      <w:r w:rsidR="009113C5">
        <w:t xml:space="preserve"> zodat de hond alsnog los kan,</w:t>
      </w:r>
      <w:r w:rsidR="00BB6C9A">
        <w:t xml:space="preserve"> maar merk ik dat het een belemmering is van de groep</w:t>
      </w:r>
      <w:r w:rsidR="00C24DF2">
        <w:t xml:space="preserve"> dan</w:t>
      </w:r>
      <w:r w:rsidR="009113C5">
        <w:t xml:space="preserve"> kan ik ten alle tijden de hond weigeren van deelname</w:t>
      </w:r>
      <w:r w:rsidR="004904F8">
        <w:t xml:space="preserve"> aan de wandelingen.</w:t>
      </w:r>
    </w:p>
    <w:p w14:paraId="0DAD3A69" w14:textId="77777777" w:rsidR="004904F8" w:rsidRDefault="004904F8"/>
    <w:p w14:paraId="12E46CA7" w14:textId="7E43F8DC" w:rsidR="004904F8" w:rsidRDefault="004904F8">
      <w:pPr>
        <w:rPr>
          <w:b/>
          <w:bCs/>
        </w:rPr>
      </w:pPr>
      <w:r>
        <w:rPr>
          <w:b/>
          <w:bCs/>
        </w:rPr>
        <w:t>Schade en aansprakelijkheid.</w:t>
      </w:r>
    </w:p>
    <w:p w14:paraId="2641366D" w14:textId="1B2008D7" w:rsidR="004904F8" w:rsidRDefault="004904F8">
      <w:r>
        <w:t>-</w:t>
      </w:r>
      <w:r w:rsidR="00AF0B5F">
        <w:t>U hond dient opgenomen te zijn in uw WA</w:t>
      </w:r>
      <w:r w:rsidR="00986B44">
        <w:t xml:space="preserve"> verzekering</w:t>
      </w:r>
    </w:p>
    <w:p w14:paraId="10F73AB3" w14:textId="1E040892" w:rsidR="00986B44" w:rsidRDefault="00986B44">
      <w:r>
        <w:t xml:space="preserve">-U blijft </w:t>
      </w:r>
      <w:r w:rsidR="00F0796C">
        <w:t>aansprakelijk</w:t>
      </w:r>
      <w:r w:rsidR="00607264">
        <w:t>(volgens de wet) voor schade</w:t>
      </w:r>
      <w:r w:rsidR="006D3F29">
        <w:t xml:space="preserve"> aangericht</w:t>
      </w:r>
      <w:r w:rsidR="0033018D">
        <w:t xml:space="preserve"> door u hond aan derde</w:t>
      </w:r>
    </w:p>
    <w:p w14:paraId="554E5C23" w14:textId="25F1A58F" w:rsidR="0077150B" w:rsidRDefault="0077150B">
      <w:r>
        <w:t>-</w:t>
      </w:r>
      <w:r w:rsidR="005F1F4A">
        <w:t>U hond wordt handdoek droog bij u thuis afgeleverd</w:t>
      </w:r>
      <w:r w:rsidR="00E33B73">
        <w:t>, deze handdoek legt u zelf klaar waar ik hem makkelijk kan vinden.</w:t>
      </w:r>
    </w:p>
    <w:p w14:paraId="422F808D" w14:textId="77777777" w:rsidR="002148F6" w:rsidRDefault="00E33B73">
      <w:r>
        <w:t>-</w:t>
      </w:r>
      <w:r w:rsidR="00784AB3">
        <w:t>Schade aan uw huis als gevolgen van een natte of vieze hond</w:t>
      </w:r>
      <w:r w:rsidR="00092ACA">
        <w:t xml:space="preserve"> valt derhalve niet onder de aansprakelijkheid van de uitlaatservic</w:t>
      </w:r>
      <w:r w:rsidR="002148F6">
        <w:t>e</w:t>
      </w:r>
    </w:p>
    <w:p w14:paraId="244C9F36" w14:textId="00DAF11F" w:rsidR="00A717E8" w:rsidRDefault="00924D12">
      <w:r>
        <w:t>-</w:t>
      </w:r>
      <w:r w:rsidR="002148F6">
        <w:t>In</w:t>
      </w:r>
      <w:r w:rsidR="0017739B">
        <w:t xml:space="preserve"> </w:t>
      </w:r>
      <w:proofErr w:type="spellStart"/>
      <w:r w:rsidR="0017739B">
        <w:t>losloopgebieden</w:t>
      </w:r>
      <w:proofErr w:type="spellEnd"/>
      <w:r w:rsidR="0017739B">
        <w:t xml:space="preserve"> zal u hond, bij redelijke</w:t>
      </w:r>
      <w:r w:rsidR="003855E2">
        <w:t xml:space="preserve"> inschatting van risico’s losgelaten worden. Er zal vanzelfsprekend </w:t>
      </w:r>
      <w:r w:rsidR="004A3DE7">
        <w:t>professionele toezicht zijn op u hond</w:t>
      </w:r>
      <w:r w:rsidR="00E36EF7">
        <w:t>. Daarbij ben ik niet aansprakelijk voor het weglopen, gewond raken of</w:t>
      </w:r>
      <w:r w:rsidR="00A717E8">
        <w:t xml:space="preserve"> anderzijds oplopen trauma van uw hon</w:t>
      </w:r>
      <w:r w:rsidR="002148F6">
        <w:t>d</w:t>
      </w:r>
    </w:p>
    <w:p w14:paraId="66EB37A3" w14:textId="5E83B1E1" w:rsidR="007B079C" w:rsidRDefault="002148F6">
      <w:r>
        <w:t xml:space="preserve">-Uw hond wordt op de afgesproken plek in huis opgehaald, indien de hond daar niet is neem ik contact op </w:t>
      </w:r>
      <w:r w:rsidR="007B079C">
        <w:t>met de eigenaar. Bij geen gehoor betreedt ik het huis niet verder en gaat de hond niet mee, de wandelingen wordt wel in rekening gebracht</w:t>
      </w:r>
      <w:r w:rsidR="008C66EC">
        <w:t>.</w:t>
      </w:r>
    </w:p>
    <w:p w14:paraId="590CAB4F" w14:textId="77777777" w:rsidR="008C373A" w:rsidRDefault="008C373A"/>
    <w:p w14:paraId="4695562C" w14:textId="77777777" w:rsidR="00413676" w:rsidRDefault="00413676"/>
    <w:p w14:paraId="29FA80BD" w14:textId="2C1ACAE2" w:rsidR="00413676" w:rsidRDefault="00D836CF">
      <w:pPr>
        <w:rPr>
          <w:b/>
          <w:bCs/>
        </w:rPr>
      </w:pPr>
      <w:r>
        <w:rPr>
          <w:b/>
          <w:bCs/>
        </w:rPr>
        <w:t>Afzeggen en opzeggen</w:t>
      </w:r>
    </w:p>
    <w:p w14:paraId="37CD3E37" w14:textId="3AA43911" w:rsidR="002562BF" w:rsidRDefault="003C0314">
      <w:r>
        <w:t xml:space="preserve">-U dient de afspraak </w:t>
      </w:r>
      <w:r w:rsidR="006A6D83">
        <w:t>minimaal 24 uur van te voren af te melden, anders wordt deze in rekening gebracht.</w:t>
      </w:r>
    </w:p>
    <w:p w14:paraId="095C13CB" w14:textId="6934E2B5" w:rsidR="006A6D83" w:rsidRDefault="006A6D83">
      <w:r>
        <w:t>-</w:t>
      </w:r>
      <w:r w:rsidR="002C0F53">
        <w:t>U heeft recht ten alle</w:t>
      </w:r>
      <w:r w:rsidR="00F81502">
        <w:t>n</w:t>
      </w:r>
      <w:r w:rsidR="002C0F53">
        <w:t xml:space="preserve"> tijden af te </w:t>
      </w:r>
      <w:r w:rsidR="004C17B1">
        <w:t>zeggen, binnen de 24 uur wordt deze niet in rekening gebracht</w:t>
      </w:r>
      <w:r w:rsidR="00082369">
        <w:t>.</w:t>
      </w:r>
    </w:p>
    <w:p w14:paraId="7DEAD422" w14:textId="0B085B8F" w:rsidR="00082369" w:rsidRDefault="00082369">
      <w:r>
        <w:t>-De uitlaatservice heeft het recht ten alle</w:t>
      </w:r>
      <w:r w:rsidR="00F81502">
        <w:t xml:space="preserve">n tijden op te zeggen, reeds/restanten </w:t>
      </w:r>
      <w:r w:rsidR="00213CCF">
        <w:t>betaalde gelden worden dan aan uw terug betaa</w:t>
      </w:r>
      <w:r w:rsidR="00D74ECA">
        <w:t>ld.</w:t>
      </w:r>
    </w:p>
    <w:p w14:paraId="08E607D2" w14:textId="44DC9D19" w:rsidR="00607AEE" w:rsidRDefault="00082856">
      <w:r>
        <w:t>-De uitlaatservice behoudt het recht de hond</w:t>
      </w:r>
      <w:r w:rsidR="00F969D8">
        <w:t xml:space="preserve"> uit</w:t>
      </w:r>
      <w:r w:rsidR="00B15F0F">
        <w:t xml:space="preserve"> te sluiten</w:t>
      </w:r>
      <w:r w:rsidR="00607AEE">
        <w:t xml:space="preserve"> wegens herhaaldelijk onacceptabel </w:t>
      </w:r>
      <w:r w:rsidR="008C66EC">
        <w:t>gedrag.</w:t>
      </w:r>
    </w:p>
    <w:p w14:paraId="6F32E76B" w14:textId="6CED7679" w:rsidR="00F37ED5" w:rsidRDefault="00411744">
      <w:r>
        <w:t>-De uitlaatservice heeft ten alle</w:t>
      </w:r>
      <w:r w:rsidR="001257A0">
        <w:t>n tijde het recht afspraken af te zeggen</w:t>
      </w:r>
      <w:r w:rsidR="003606BF">
        <w:t xml:space="preserve"> in geval van, ziekte, </w:t>
      </w:r>
      <w:proofErr w:type="spellStart"/>
      <w:r w:rsidR="003606BF">
        <w:t>prive</w:t>
      </w:r>
      <w:proofErr w:type="spellEnd"/>
      <w:r w:rsidR="003606BF">
        <w:t>/familie omstandigheden, weeralarm of extreme gladheid</w:t>
      </w:r>
      <w:r w:rsidR="008C373A">
        <w:t>.</w:t>
      </w:r>
    </w:p>
    <w:p w14:paraId="42482E34" w14:textId="77777777" w:rsidR="008C373A" w:rsidRDefault="008C373A"/>
    <w:p w14:paraId="291583DD" w14:textId="77777777" w:rsidR="007614D1" w:rsidRDefault="007614D1"/>
    <w:p w14:paraId="2A193F60" w14:textId="29D34258" w:rsidR="007614D1" w:rsidRDefault="001C2A04">
      <w:pPr>
        <w:rPr>
          <w:b/>
          <w:bCs/>
        </w:rPr>
      </w:pPr>
      <w:r>
        <w:rPr>
          <w:b/>
          <w:bCs/>
        </w:rPr>
        <w:t>Portretrecht</w:t>
      </w:r>
      <w:r w:rsidR="00BD27DD">
        <w:rPr>
          <w:b/>
          <w:bCs/>
        </w:rPr>
        <w:t>en</w:t>
      </w:r>
      <w:r>
        <w:rPr>
          <w:b/>
          <w:bCs/>
        </w:rPr>
        <w:t>/</w:t>
      </w:r>
      <w:proofErr w:type="spellStart"/>
      <w:r>
        <w:rPr>
          <w:b/>
          <w:bCs/>
        </w:rPr>
        <w:t>Socialmedia</w:t>
      </w:r>
      <w:proofErr w:type="spellEnd"/>
    </w:p>
    <w:p w14:paraId="16AD069F" w14:textId="29ECFA98" w:rsidR="00FB40DA" w:rsidRDefault="00BD27DD">
      <w:r>
        <w:t xml:space="preserve">U geeft bij deze een akkoord op het plaatsen van foto’s en filmpjes van u hond op </w:t>
      </w:r>
      <w:proofErr w:type="spellStart"/>
      <w:r>
        <w:t>socialmedia</w:t>
      </w:r>
      <w:proofErr w:type="spellEnd"/>
      <w:r>
        <w:t xml:space="preserve">, </w:t>
      </w:r>
      <w:r w:rsidR="00583A6A">
        <w:t>uitlaatservice De</w:t>
      </w:r>
      <w:r>
        <w:t xml:space="preserve"> blije </w:t>
      </w:r>
      <w:r w:rsidR="001860BF">
        <w:t>hondensnoet</w:t>
      </w:r>
      <w:r>
        <w:t xml:space="preserve"> is zowel actief op facebook als op </w:t>
      </w:r>
      <w:proofErr w:type="spellStart"/>
      <w:r>
        <w:t>instagram</w:t>
      </w:r>
      <w:proofErr w:type="spellEnd"/>
      <w:r w:rsidR="00792C4F">
        <w:t>.</w:t>
      </w:r>
    </w:p>
    <w:p w14:paraId="680F9B4B" w14:textId="77777777" w:rsidR="00AD7A3C" w:rsidRDefault="00AD7A3C"/>
    <w:p w14:paraId="02DAD3D2" w14:textId="77777777" w:rsidR="008C373A" w:rsidRDefault="008C373A">
      <w:pPr>
        <w:rPr>
          <w:b/>
          <w:bCs/>
        </w:rPr>
      </w:pPr>
    </w:p>
    <w:p w14:paraId="78891034" w14:textId="5A90DF7E" w:rsidR="00412A05" w:rsidRDefault="009F0FFF">
      <w:pPr>
        <w:rPr>
          <w:b/>
          <w:bCs/>
        </w:rPr>
      </w:pPr>
      <w:r>
        <w:rPr>
          <w:b/>
          <w:bCs/>
        </w:rPr>
        <w:t>Dierenarts en bereikbaarheid</w:t>
      </w:r>
    </w:p>
    <w:p w14:paraId="3325AF83" w14:textId="2BA4E597" w:rsidR="009C2B0D" w:rsidRDefault="00281982">
      <w:r>
        <w:t xml:space="preserve">-U bent als eigenaar ten </w:t>
      </w:r>
      <w:r w:rsidR="0092019F">
        <w:t>allen tijden bereikbaar als de hond mee is met de uitlaatservice</w:t>
      </w:r>
      <w:r w:rsidR="003C1722">
        <w:t>.</w:t>
      </w:r>
    </w:p>
    <w:p w14:paraId="7BA12DB9" w14:textId="00B41E4B" w:rsidR="006E3535" w:rsidRDefault="00DC5964">
      <w:r>
        <w:t xml:space="preserve">-De uitlaatservice in bereikbaar van 9:00 tot 17:00, </w:t>
      </w:r>
      <w:r w:rsidR="006E3535">
        <w:t>buiten deze tijden zijn wij gesloten voor reacties</w:t>
      </w:r>
      <w:r w:rsidR="003568D5">
        <w:t>.</w:t>
      </w:r>
    </w:p>
    <w:p w14:paraId="158D75E9" w14:textId="3BBD1579" w:rsidR="003C1722" w:rsidRDefault="003C1722">
      <w:r>
        <w:t>-De uitlaatservice</w:t>
      </w:r>
      <w:r w:rsidR="00CC4F92">
        <w:t xml:space="preserve"> handelt naar eigen inzicht</w:t>
      </w:r>
      <w:r w:rsidR="001B7F72">
        <w:t xml:space="preserve"> en behoudt zich het recht om, indien nodig</w:t>
      </w:r>
      <w:r w:rsidR="001B69CA">
        <w:t xml:space="preserve"> met uw hond naar de dierenarts te gaan.</w:t>
      </w:r>
    </w:p>
    <w:p w14:paraId="38A81B2A" w14:textId="18FAD959" w:rsidR="001B69CA" w:rsidRPr="00281982" w:rsidRDefault="001B69CA">
      <w:r>
        <w:t xml:space="preserve">-De eventuele dierenarts kosten zijn </w:t>
      </w:r>
      <w:r w:rsidR="0057747D">
        <w:t>altijd voor rekening van de eigenaar van de hond</w:t>
      </w:r>
      <w:r w:rsidR="003568D5">
        <w:t>.</w:t>
      </w:r>
    </w:p>
    <w:p w14:paraId="4DAC0831" w14:textId="77777777" w:rsidR="00412A05" w:rsidRPr="00412A05" w:rsidRDefault="00412A05"/>
    <w:p w14:paraId="72C1A109" w14:textId="77777777" w:rsidR="006E3535" w:rsidRDefault="006E3535">
      <w:pPr>
        <w:rPr>
          <w:b/>
          <w:bCs/>
        </w:rPr>
      </w:pPr>
    </w:p>
    <w:p w14:paraId="4FA07ACB" w14:textId="361C3247" w:rsidR="00314CB0" w:rsidRDefault="00314CB0">
      <w:pPr>
        <w:rPr>
          <w:b/>
          <w:bCs/>
        </w:rPr>
      </w:pPr>
      <w:r>
        <w:rPr>
          <w:b/>
          <w:bCs/>
        </w:rPr>
        <w:t>De betalingen</w:t>
      </w:r>
    </w:p>
    <w:p w14:paraId="4FC2F0AC" w14:textId="59476DE3" w:rsidR="00314CB0" w:rsidRDefault="00930151">
      <w:r>
        <w:t>-</w:t>
      </w:r>
      <w:r w:rsidR="00314CB0">
        <w:t>U kunt als eigenaar kiezen voor losse wandelingen of een 10 rittenkaart</w:t>
      </w:r>
      <w:r w:rsidR="00EC3272">
        <w:t xml:space="preserve">, deze kunnen voldaan worden via een factuur of een </w:t>
      </w:r>
      <w:proofErr w:type="spellStart"/>
      <w:r w:rsidR="00EC3272">
        <w:t>betaalverzoekje</w:t>
      </w:r>
      <w:proofErr w:type="spellEnd"/>
      <w:r w:rsidR="00EC3272">
        <w:t>.</w:t>
      </w:r>
    </w:p>
    <w:p w14:paraId="65C22050" w14:textId="244F81E9" w:rsidR="00EC3272" w:rsidRDefault="00930151">
      <w:r>
        <w:t>-</w:t>
      </w:r>
      <w:r w:rsidR="00EC3272">
        <w:t>De afspraken van de wandelingen worden wekelijks besproken</w:t>
      </w:r>
      <w:r w:rsidR="008040CE">
        <w:t xml:space="preserve">, bij de losse wandelingen stuur ik wekelijks een </w:t>
      </w:r>
      <w:proofErr w:type="spellStart"/>
      <w:r w:rsidR="008040CE">
        <w:t>betaalverzoekje</w:t>
      </w:r>
      <w:proofErr w:type="spellEnd"/>
      <w:r w:rsidR="008040CE">
        <w:t xml:space="preserve"> met daarin de afgesproken dagen qua bedrag.</w:t>
      </w:r>
    </w:p>
    <w:p w14:paraId="5D5CB74A" w14:textId="436522A0" w:rsidR="00604C8E" w:rsidRDefault="000A0A82">
      <w:r>
        <w:t>-</w:t>
      </w:r>
      <w:r w:rsidR="00604C8E">
        <w:t>Bij een 10 rittenkaart krijgt zowel u als ik een afs</w:t>
      </w:r>
      <w:r w:rsidR="00CC4443">
        <w:t>treep kaartje, deze dient op een plek te liggen waar ik hem makkelijk kan vinden en zo de wandeling kan afstrepen.</w:t>
      </w:r>
    </w:p>
    <w:p w14:paraId="69EED63D" w14:textId="19EE3263" w:rsidR="00480971" w:rsidRDefault="000A0A82">
      <w:r>
        <w:t>-</w:t>
      </w:r>
      <w:r w:rsidR="00480971">
        <w:t>De</w:t>
      </w:r>
      <w:r w:rsidR="005F1C24">
        <w:t xml:space="preserve"> betalingen dienen voldaan te zijn voor de wandelingen</w:t>
      </w:r>
      <w:r w:rsidR="00D069C0">
        <w:t>, zowel voor de losse wandelingen als voor de strippenkaart</w:t>
      </w:r>
      <w:r w:rsidR="0013350E">
        <w:t>.</w:t>
      </w:r>
    </w:p>
    <w:p w14:paraId="0B7D6236" w14:textId="76B83614" w:rsidR="00EB645B" w:rsidRDefault="000A0A82">
      <w:r>
        <w:t xml:space="preserve">-Bij het vergeten van de betalingen krijgt u na een weekje een herinnering, </w:t>
      </w:r>
      <w:r w:rsidR="00EB645B">
        <w:t>indien betalingen achterwege blijft volgt er na 30 dagen een</w:t>
      </w:r>
      <w:r w:rsidR="007E38C9">
        <w:t xml:space="preserve"> verhoging van 1</w:t>
      </w:r>
      <w:r w:rsidR="00F502B9">
        <w:t>5% over het totale bedrag.</w:t>
      </w:r>
    </w:p>
    <w:p w14:paraId="196BA8A9" w14:textId="13BA4221" w:rsidR="0013350E" w:rsidRDefault="004F7E50">
      <w:r>
        <w:t>Heb ik na 60 dagen geen betaling ontvangen</w:t>
      </w:r>
      <w:r w:rsidR="00306032">
        <w:t>, dan volgt een verhoging van 30%</w:t>
      </w:r>
      <w:r w:rsidR="00CE1020">
        <w:t xml:space="preserve"> op het totale bedrag.</w:t>
      </w:r>
    </w:p>
    <w:p w14:paraId="64EFF880" w14:textId="22E6FEE4" w:rsidR="0013350E" w:rsidRDefault="00CE1020">
      <w:r>
        <w:t>-Bij herhaaldelijk wanbetaling</w:t>
      </w:r>
      <w:r w:rsidR="00831BA9">
        <w:t xml:space="preserve"> zal de uitlaatservice de overeenkomst </w:t>
      </w:r>
      <w:r w:rsidR="00AD7A3C">
        <w:t>ontbinden.</w:t>
      </w:r>
    </w:p>
    <w:p w14:paraId="7B5FBD1D" w14:textId="77777777" w:rsidR="00AD7A3C" w:rsidRPr="00831BA9" w:rsidRDefault="00AD7A3C"/>
    <w:p w14:paraId="1B5C3246" w14:textId="23A2FA9C" w:rsidR="0013350E" w:rsidRDefault="0013350E">
      <w:pPr>
        <w:rPr>
          <w:b/>
          <w:bCs/>
        </w:rPr>
      </w:pPr>
      <w:r>
        <w:rPr>
          <w:b/>
          <w:bCs/>
        </w:rPr>
        <w:t>De sleutel en sleutelcontract</w:t>
      </w:r>
    </w:p>
    <w:p w14:paraId="4B6E6AFF" w14:textId="4EEC2997" w:rsidR="00B71F5C" w:rsidRDefault="00B71F5C">
      <w:r>
        <w:t>-U dient de uitlaatservice te voorzien van een</w:t>
      </w:r>
      <w:r w:rsidR="00C33154">
        <w:t xml:space="preserve"> huissleutel, zodat we de hond kunnen ophalen en terug brengen op afgesproken tijden indien u niet thuis bent.</w:t>
      </w:r>
    </w:p>
    <w:p w14:paraId="7F1AB859" w14:textId="7C8264DF" w:rsidR="00550C5B" w:rsidRDefault="00550C5B">
      <w:r>
        <w:t xml:space="preserve">-Afspraken betreffende huissleutels worden vastgelegd </w:t>
      </w:r>
      <w:r w:rsidR="007B72DE">
        <w:t>in een sleutelcontract.</w:t>
      </w:r>
    </w:p>
    <w:p w14:paraId="0102B2FD" w14:textId="66EC95B3" w:rsidR="007B72DE" w:rsidRDefault="00ED79FA">
      <w:r>
        <w:t xml:space="preserve">-Uitlaatservice De blije </w:t>
      </w:r>
      <w:r w:rsidR="00600B2F">
        <w:t>hondensnoet</w:t>
      </w:r>
      <w:r>
        <w:t xml:space="preserve"> zal zorgvuldig omgaan met u sleutels en </w:t>
      </w:r>
      <w:r w:rsidR="001213DF">
        <w:t>verklaren aan de klant</w:t>
      </w:r>
      <w:r w:rsidR="00F123D6">
        <w:t>:</w:t>
      </w:r>
    </w:p>
    <w:p w14:paraId="2375C10A" w14:textId="09360549" w:rsidR="00F123D6" w:rsidRDefault="00F123D6">
      <w:r>
        <w:t xml:space="preserve">-Deze niet te dupliceren </w:t>
      </w:r>
    </w:p>
    <w:p w14:paraId="4B52E09D" w14:textId="2E9A41EF" w:rsidR="00F123D6" w:rsidRDefault="00F123D6">
      <w:r>
        <w:t>-Niet zal voorzien van adres</w:t>
      </w:r>
    </w:p>
    <w:p w14:paraId="2D83326C" w14:textId="583898F6" w:rsidR="00F123D6" w:rsidRDefault="00F123D6">
      <w:r>
        <w:t>-</w:t>
      </w:r>
      <w:r w:rsidR="00D85B69">
        <w:t>Zorgvuldig zal bewaren in huis</w:t>
      </w:r>
    </w:p>
    <w:p w14:paraId="53BEA15D" w14:textId="017E7EEA" w:rsidR="00D85B69" w:rsidRDefault="00D85B69">
      <w:r>
        <w:t>-</w:t>
      </w:r>
      <w:r w:rsidR="00272CBA">
        <w:t>Deze</w:t>
      </w:r>
      <w:r>
        <w:t xml:space="preserve"> alleen bij zich te hebben op dagen van</w:t>
      </w:r>
      <w:r w:rsidR="00272CBA">
        <w:t xml:space="preserve"> het uitlaten van de hond</w:t>
      </w:r>
    </w:p>
    <w:p w14:paraId="22E2F47E" w14:textId="25370D1C" w:rsidR="00272CBA" w:rsidRDefault="00272CBA">
      <w:r>
        <w:t>-</w:t>
      </w:r>
      <w:r w:rsidR="0023658F">
        <w:t>Deze onmiddellijk terug zal geven als de eigenaar daar om vraagt</w:t>
      </w:r>
      <w:r w:rsidR="000F0341">
        <w:t>, daarbij zal dit contact ook direct beëindigd worden</w:t>
      </w:r>
    </w:p>
    <w:p w14:paraId="43532ADB" w14:textId="795F17A2" w:rsidR="007B7996" w:rsidRDefault="007B7996">
      <w:r>
        <w:t>- Bij</w:t>
      </w:r>
      <w:r w:rsidR="00483BD9">
        <w:t xml:space="preserve"> verlies of diefstal van de huissleutel zal de uitlaatservice de eigenaar hier van op de hoogte stellen</w:t>
      </w:r>
      <w:r w:rsidR="00896435">
        <w:t>, de Uitlaatservice kan echter niet aansprakelijk worden gesteld</w:t>
      </w:r>
      <w:r w:rsidR="00635150">
        <w:t xml:space="preserve"> voor eventuele schade als gevolg hiervan, tenzij aantoonbaar </w:t>
      </w:r>
      <w:r w:rsidR="000D3F86">
        <w:t>gemaakt kan worden dat het te wijten is aan misbruik door de</w:t>
      </w:r>
      <w:r w:rsidR="003A0440">
        <w:t xml:space="preserve"> aan haar beschikking </w:t>
      </w:r>
      <w:r w:rsidR="0002247F">
        <w:t>gestelde sleutel.</w:t>
      </w:r>
    </w:p>
    <w:p w14:paraId="091AEADF" w14:textId="77777777" w:rsidR="00272CBA" w:rsidRDefault="00272CBA"/>
    <w:p w14:paraId="480F3428" w14:textId="77777777" w:rsidR="003568D5" w:rsidRDefault="003568D5"/>
    <w:p w14:paraId="58F7FBEC" w14:textId="77777777" w:rsidR="003568D5" w:rsidRDefault="003568D5"/>
    <w:p w14:paraId="56F970E7" w14:textId="77777777" w:rsidR="003568D5" w:rsidRDefault="003568D5"/>
    <w:p w14:paraId="37158CA8" w14:textId="59DC4493" w:rsidR="003568D5" w:rsidRDefault="003568D5">
      <w:r>
        <w:t xml:space="preserve">Uitlaatservice de blije </w:t>
      </w:r>
      <w:r w:rsidR="006977E0">
        <w:t>hondensnoet</w:t>
      </w:r>
    </w:p>
    <w:p w14:paraId="526A7171" w14:textId="588ECDF2" w:rsidR="003568D5" w:rsidRPr="00B71F5C" w:rsidRDefault="003568D5">
      <w:r>
        <w:t>Monique renooij</w:t>
      </w:r>
    </w:p>
    <w:p w14:paraId="2B28D25E" w14:textId="5D7E46BD" w:rsidR="0013350E" w:rsidRDefault="003568D5">
      <w:r>
        <w:t>Houtzaagmolen 23</w:t>
      </w:r>
    </w:p>
    <w:p w14:paraId="75978251" w14:textId="0A748B14" w:rsidR="003568D5" w:rsidRDefault="003568D5">
      <w:r>
        <w:t>1622 HE Hoorn</w:t>
      </w:r>
    </w:p>
    <w:p w14:paraId="6E02A588" w14:textId="7A4841B6" w:rsidR="003568D5" w:rsidRDefault="003568D5">
      <w:r>
        <w:t>062856458</w:t>
      </w:r>
      <w:r w:rsidR="00AE329D">
        <w:t>7</w:t>
      </w:r>
    </w:p>
    <w:p w14:paraId="496F99A5" w14:textId="69F0D17F" w:rsidR="00AE329D" w:rsidRDefault="00AE329D">
      <w:r>
        <w:t>Info@deblijehondensnoet.nl</w:t>
      </w:r>
    </w:p>
    <w:p w14:paraId="69B4517D" w14:textId="39A0FD2D" w:rsidR="003568D5" w:rsidRDefault="003568D5">
      <w:proofErr w:type="spellStart"/>
      <w:r>
        <w:t>Kvk</w:t>
      </w:r>
      <w:proofErr w:type="spellEnd"/>
      <w:r>
        <w:t xml:space="preserve">: </w:t>
      </w:r>
      <w:r w:rsidR="00251AA9">
        <w:t>69028710</w:t>
      </w:r>
    </w:p>
    <w:p w14:paraId="7A347066" w14:textId="7B56B8BD" w:rsidR="007E5A52" w:rsidRDefault="007E5A52">
      <w:r>
        <w:t>IBAN: NL27RABO0320</w:t>
      </w:r>
      <w:r w:rsidR="003236AF">
        <w:t>716198</w:t>
      </w:r>
    </w:p>
    <w:p w14:paraId="1E0FF785" w14:textId="77777777" w:rsidR="007E5A52" w:rsidRPr="0013350E" w:rsidRDefault="007E5A52"/>
    <w:p w14:paraId="534A9409" w14:textId="77777777" w:rsidR="0013350E" w:rsidRPr="0013350E" w:rsidRDefault="0013350E">
      <w:pPr>
        <w:rPr>
          <w:b/>
          <w:bCs/>
        </w:rPr>
      </w:pPr>
    </w:p>
    <w:sectPr w:rsidR="0013350E" w:rsidRPr="00133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71D37" w14:textId="77777777" w:rsidR="001B62C9" w:rsidRDefault="001B62C9" w:rsidP="003568D5">
      <w:r>
        <w:separator/>
      </w:r>
    </w:p>
  </w:endnote>
  <w:endnote w:type="continuationSeparator" w:id="0">
    <w:p w14:paraId="410B2284" w14:textId="77777777" w:rsidR="001B62C9" w:rsidRDefault="001B62C9" w:rsidP="0035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77F7" w14:textId="77777777" w:rsidR="001B62C9" w:rsidRDefault="001B62C9" w:rsidP="003568D5">
      <w:r>
        <w:separator/>
      </w:r>
    </w:p>
  </w:footnote>
  <w:footnote w:type="continuationSeparator" w:id="0">
    <w:p w14:paraId="0F0E9D94" w14:textId="77777777" w:rsidR="001B62C9" w:rsidRDefault="001B62C9" w:rsidP="00356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69"/>
    <w:rsid w:val="000134C1"/>
    <w:rsid w:val="0002247F"/>
    <w:rsid w:val="0005429B"/>
    <w:rsid w:val="00055822"/>
    <w:rsid w:val="00075F6B"/>
    <w:rsid w:val="00082369"/>
    <w:rsid w:val="00082856"/>
    <w:rsid w:val="00092ACA"/>
    <w:rsid w:val="000A0A82"/>
    <w:rsid w:val="000B0F46"/>
    <w:rsid w:val="000D3F86"/>
    <w:rsid w:val="000D5419"/>
    <w:rsid w:val="000F0341"/>
    <w:rsid w:val="00101B93"/>
    <w:rsid w:val="001213DF"/>
    <w:rsid w:val="0012439F"/>
    <w:rsid w:val="001257A0"/>
    <w:rsid w:val="0013350E"/>
    <w:rsid w:val="00150A0F"/>
    <w:rsid w:val="0017739B"/>
    <w:rsid w:val="001860BF"/>
    <w:rsid w:val="001A4508"/>
    <w:rsid w:val="001B62C9"/>
    <w:rsid w:val="001B69CA"/>
    <w:rsid w:val="001B7F25"/>
    <w:rsid w:val="001B7F72"/>
    <w:rsid w:val="001C2A04"/>
    <w:rsid w:val="002039B6"/>
    <w:rsid w:val="002121A2"/>
    <w:rsid w:val="00213CCF"/>
    <w:rsid w:val="002148F6"/>
    <w:rsid w:val="0023658F"/>
    <w:rsid w:val="00251AA9"/>
    <w:rsid w:val="002562BF"/>
    <w:rsid w:val="00272CBA"/>
    <w:rsid w:val="00281982"/>
    <w:rsid w:val="002852D0"/>
    <w:rsid w:val="00292EB4"/>
    <w:rsid w:val="002C0F53"/>
    <w:rsid w:val="002C54B9"/>
    <w:rsid w:val="002F057A"/>
    <w:rsid w:val="00306032"/>
    <w:rsid w:val="00314CB0"/>
    <w:rsid w:val="003236AF"/>
    <w:rsid w:val="0033018D"/>
    <w:rsid w:val="00342726"/>
    <w:rsid w:val="003474F5"/>
    <w:rsid w:val="003568D5"/>
    <w:rsid w:val="003606BF"/>
    <w:rsid w:val="0036080D"/>
    <w:rsid w:val="0036469E"/>
    <w:rsid w:val="00384658"/>
    <w:rsid w:val="003855E2"/>
    <w:rsid w:val="003926DC"/>
    <w:rsid w:val="003A0440"/>
    <w:rsid w:val="003C0314"/>
    <w:rsid w:val="003C1722"/>
    <w:rsid w:val="003F1363"/>
    <w:rsid w:val="00411744"/>
    <w:rsid w:val="00412A05"/>
    <w:rsid w:val="0041302B"/>
    <w:rsid w:val="00413676"/>
    <w:rsid w:val="0041459C"/>
    <w:rsid w:val="00434852"/>
    <w:rsid w:val="0045125B"/>
    <w:rsid w:val="0047708B"/>
    <w:rsid w:val="00480971"/>
    <w:rsid w:val="00483BD9"/>
    <w:rsid w:val="004904F8"/>
    <w:rsid w:val="00494C84"/>
    <w:rsid w:val="004A2937"/>
    <w:rsid w:val="004A3DE7"/>
    <w:rsid w:val="004A5ECE"/>
    <w:rsid w:val="004C17B1"/>
    <w:rsid w:val="004C6A1A"/>
    <w:rsid w:val="004F1DCC"/>
    <w:rsid w:val="004F7E50"/>
    <w:rsid w:val="00503284"/>
    <w:rsid w:val="00537AB4"/>
    <w:rsid w:val="00550C5B"/>
    <w:rsid w:val="0057747D"/>
    <w:rsid w:val="00583A6A"/>
    <w:rsid w:val="00594D76"/>
    <w:rsid w:val="00597CED"/>
    <w:rsid w:val="005A533D"/>
    <w:rsid w:val="005F1C24"/>
    <w:rsid w:val="005F1F4A"/>
    <w:rsid w:val="00600B2F"/>
    <w:rsid w:val="00604C8E"/>
    <w:rsid w:val="00607264"/>
    <w:rsid w:val="00607AEE"/>
    <w:rsid w:val="00612576"/>
    <w:rsid w:val="006167DD"/>
    <w:rsid w:val="00635150"/>
    <w:rsid w:val="00635373"/>
    <w:rsid w:val="006353B4"/>
    <w:rsid w:val="006847D6"/>
    <w:rsid w:val="006864BF"/>
    <w:rsid w:val="006977E0"/>
    <w:rsid w:val="006A6D83"/>
    <w:rsid w:val="006C240C"/>
    <w:rsid w:val="006C61F5"/>
    <w:rsid w:val="006D2699"/>
    <w:rsid w:val="006D3F29"/>
    <w:rsid w:val="006E3535"/>
    <w:rsid w:val="006F2907"/>
    <w:rsid w:val="00744586"/>
    <w:rsid w:val="00753579"/>
    <w:rsid w:val="007614D1"/>
    <w:rsid w:val="0077150B"/>
    <w:rsid w:val="00784AB3"/>
    <w:rsid w:val="007902C2"/>
    <w:rsid w:val="00792C4F"/>
    <w:rsid w:val="007B079C"/>
    <w:rsid w:val="007B72DE"/>
    <w:rsid w:val="007B7996"/>
    <w:rsid w:val="007C12A9"/>
    <w:rsid w:val="007E38C9"/>
    <w:rsid w:val="007E5A52"/>
    <w:rsid w:val="007F57F5"/>
    <w:rsid w:val="008040CE"/>
    <w:rsid w:val="008059CF"/>
    <w:rsid w:val="0082373D"/>
    <w:rsid w:val="00831BA9"/>
    <w:rsid w:val="00841B07"/>
    <w:rsid w:val="00852871"/>
    <w:rsid w:val="00875CEA"/>
    <w:rsid w:val="00896435"/>
    <w:rsid w:val="0089776A"/>
    <w:rsid w:val="008C373A"/>
    <w:rsid w:val="008C66EC"/>
    <w:rsid w:val="008C7D62"/>
    <w:rsid w:val="008E442E"/>
    <w:rsid w:val="00901524"/>
    <w:rsid w:val="009113C5"/>
    <w:rsid w:val="00911BEB"/>
    <w:rsid w:val="009169B6"/>
    <w:rsid w:val="0092019F"/>
    <w:rsid w:val="00924D12"/>
    <w:rsid w:val="00930151"/>
    <w:rsid w:val="00955164"/>
    <w:rsid w:val="00986B44"/>
    <w:rsid w:val="009C2B0D"/>
    <w:rsid w:val="009C3BCE"/>
    <w:rsid w:val="009E458E"/>
    <w:rsid w:val="009F0FFF"/>
    <w:rsid w:val="00A02DE1"/>
    <w:rsid w:val="00A03D81"/>
    <w:rsid w:val="00A33899"/>
    <w:rsid w:val="00A717E8"/>
    <w:rsid w:val="00AC5560"/>
    <w:rsid w:val="00AC59C1"/>
    <w:rsid w:val="00AC75C3"/>
    <w:rsid w:val="00AD7A3C"/>
    <w:rsid w:val="00AE329D"/>
    <w:rsid w:val="00AF0B5F"/>
    <w:rsid w:val="00AF17C3"/>
    <w:rsid w:val="00B15F0F"/>
    <w:rsid w:val="00B31B2D"/>
    <w:rsid w:val="00B71F5C"/>
    <w:rsid w:val="00B85123"/>
    <w:rsid w:val="00B902A6"/>
    <w:rsid w:val="00BB6C9A"/>
    <w:rsid w:val="00BC0151"/>
    <w:rsid w:val="00BD0BE7"/>
    <w:rsid w:val="00BD27DD"/>
    <w:rsid w:val="00C2234E"/>
    <w:rsid w:val="00C24DF2"/>
    <w:rsid w:val="00C33154"/>
    <w:rsid w:val="00C74AE6"/>
    <w:rsid w:val="00CC4443"/>
    <w:rsid w:val="00CC4F92"/>
    <w:rsid w:val="00CC6556"/>
    <w:rsid w:val="00CD3FBD"/>
    <w:rsid w:val="00CE1020"/>
    <w:rsid w:val="00CF44A0"/>
    <w:rsid w:val="00D01F90"/>
    <w:rsid w:val="00D069C0"/>
    <w:rsid w:val="00D37AD7"/>
    <w:rsid w:val="00D503E9"/>
    <w:rsid w:val="00D63069"/>
    <w:rsid w:val="00D71933"/>
    <w:rsid w:val="00D73FA2"/>
    <w:rsid w:val="00D74ECA"/>
    <w:rsid w:val="00D81D52"/>
    <w:rsid w:val="00D836CF"/>
    <w:rsid w:val="00D85B69"/>
    <w:rsid w:val="00D863C1"/>
    <w:rsid w:val="00D92583"/>
    <w:rsid w:val="00DB2C83"/>
    <w:rsid w:val="00DC5964"/>
    <w:rsid w:val="00DF6005"/>
    <w:rsid w:val="00E23AF8"/>
    <w:rsid w:val="00E33B73"/>
    <w:rsid w:val="00E36EF7"/>
    <w:rsid w:val="00E95771"/>
    <w:rsid w:val="00EB645B"/>
    <w:rsid w:val="00EC3272"/>
    <w:rsid w:val="00ED79FA"/>
    <w:rsid w:val="00F0796C"/>
    <w:rsid w:val="00F123D6"/>
    <w:rsid w:val="00F170C7"/>
    <w:rsid w:val="00F243D3"/>
    <w:rsid w:val="00F37ED5"/>
    <w:rsid w:val="00F43916"/>
    <w:rsid w:val="00F502B9"/>
    <w:rsid w:val="00F605CA"/>
    <w:rsid w:val="00F81502"/>
    <w:rsid w:val="00F969D8"/>
    <w:rsid w:val="00FA61E0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0903C9"/>
  <w15:chartTrackingRefBased/>
  <w15:docId w15:val="{13E51E5F-15C5-CC41-8BC9-F9A4C00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68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68D5"/>
  </w:style>
  <w:style w:type="paragraph" w:styleId="Voettekst">
    <w:name w:val="footer"/>
    <w:basedOn w:val="Standaard"/>
    <w:link w:val="VoettekstChar"/>
    <w:uiPriority w:val="99"/>
    <w:unhideWhenUsed/>
    <w:rsid w:val="003568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68D5"/>
  </w:style>
  <w:style w:type="character" w:styleId="Hyperlink">
    <w:name w:val="Hyperlink"/>
    <w:basedOn w:val="Standaardalinea-lettertype"/>
    <w:uiPriority w:val="99"/>
    <w:unhideWhenUsed/>
    <w:rsid w:val="003568D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6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1210</Words>
  <Characters>6656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renooy</dc:creator>
  <cp:keywords/>
  <dc:description/>
  <cp:lastModifiedBy>monique renooy</cp:lastModifiedBy>
  <cp:revision>161</cp:revision>
  <dcterms:created xsi:type="dcterms:W3CDTF">2023-09-16T14:22:00Z</dcterms:created>
  <dcterms:modified xsi:type="dcterms:W3CDTF">2023-10-17T17:39:00Z</dcterms:modified>
</cp:coreProperties>
</file>